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A23AC" w14:textId="77777777" w:rsidR="003858F1" w:rsidRDefault="003858F1" w:rsidP="003858F1">
      <w:pPr>
        <w:snapToGrid w:val="0"/>
        <w:rPr>
          <w:b/>
          <w:bCs/>
          <w:sz w:val="8"/>
        </w:rPr>
      </w:pPr>
    </w:p>
    <w:p w14:paraId="7AE76242" w14:textId="77777777" w:rsidR="002D0504" w:rsidRDefault="002D0504"/>
    <w:p w14:paraId="19B189F2" w14:textId="77777777" w:rsidR="001F70D5" w:rsidRDefault="001F70D5"/>
    <w:p w14:paraId="4B05C814" w14:textId="77777777" w:rsidR="001F70D5" w:rsidRDefault="001F70D5"/>
    <w:p w14:paraId="37D985D3" w14:textId="77777777" w:rsidR="001F70D5" w:rsidRDefault="001F70D5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99CC"/>
        <w:tblLook w:val="04A0" w:firstRow="1" w:lastRow="0" w:firstColumn="1" w:lastColumn="0" w:noHBand="0" w:noVBand="1"/>
      </w:tblPr>
      <w:tblGrid>
        <w:gridCol w:w="10414"/>
      </w:tblGrid>
      <w:tr w:rsidR="001F70D5" w14:paraId="164D92FE" w14:textId="77777777" w:rsidTr="001F70D5">
        <w:tc>
          <w:tcPr>
            <w:tcW w:w="10414" w:type="dxa"/>
            <w:shd w:val="clear" w:color="auto" w:fill="FF99CC"/>
          </w:tcPr>
          <w:p w14:paraId="2EEFD256" w14:textId="77777777" w:rsidR="001F70D5" w:rsidRPr="001F70D5" w:rsidRDefault="001F70D5" w:rsidP="001F70D5">
            <w:pPr>
              <w:jc w:val="center"/>
              <w:rPr>
                <w:b/>
                <w:sz w:val="56"/>
                <w:szCs w:val="56"/>
              </w:rPr>
            </w:pPr>
            <w:r w:rsidRPr="001F70D5">
              <w:rPr>
                <w:b/>
                <w:sz w:val="56"/>
                <w:szCs w:val="56"/>
              </w:rPr>
              <w:t>ŽURNÁLNÍ SLUŽBY PEDIATRŮ</w:t>
            </w:r>
          </w:p>
          <w:p w14:paraId="4164E92F" w14:textId="7C5F70D4" w:rsidR="001F70D5" w:rsidRPr="001F70D5" w:rsidRDefault="000579C6" w:rsidP="001F70D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ČERVENEC 202</w:t>
            </w:r>
            <w:r w:rsidR="00E00292">
              <w:rPr>
                <w:b/>
                <w:sz w:val="48"/>
                <w:szCs w:val="48"/>
              </w:rPr>
              <w:t>5</w:t>
            </w:r>
          </w:p>
          <w:p w14:paraId="575295E7" w14:textId="77777777" w:rsidR="001F70D5" w:rsidRPr="001F70D5" w:rsidRDefault="001F70D5" w:rsidP="001F70D5">
            <w:pPr>
              <w:jc w:val="center"/>
              <w:rPr>
                <w:i/>
              </w:rPr>
            </w:pPr>
            <w:r w:rsidRPr="001F70D5">
              <w:rPr>
                <w:i/>
                <w:sz w:val="40"/>
                <w:szCs w:val="40"/>
              </w:rPr>
              <w:t>(v čase 13.00hod – 15.30hod)</w:t>
            </w:r>
          </w:p>
        </w:tc>
      </w:tr>
    </w:tbl>
    <w:p w14:paraId="390CC61B" w14:textId="77777777" w:rsidR="003858F1" w:rsidRDefault="003858F1"/>
    <w:p w14:paraId="3A18DD9D" w14:textId="77777777" w:rsidR="003858F1" w:rsidRDefault="003858F1"/>
    <w:p w14:paraId="66FAA7C6" w14:textId="77777777" w:rsidR="003858F1" w:rsidRDefault="003858F1"/>
    <w:p w14:paraId="39034BAB" w14:textId="77777777" w:rsidR="003858F1" w:rsidRDefault="003858F1"/>
    <w:p w14:paraId="4E7AB8CF" w14:textId="77777777" w:rsidR="001F70D5" w:rsidRDefault="001F70D5"/>
    <w:tbl>
      <w:tblPr>
        <w:tblpPr w:leftFromText="180" w:rightFromText="180" w:vertAnchor="text" w:horzAnchor="margin" w:tblpXSpec="center" w:tblpY="17"/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692"/>
        <w:gridCol w:w="7514"/>
      </w:tblGrid>
      <w:tr w:rsidR="00590243" w:rsidRPr="007875FD" w14:paraId="2D288CA2" w14:textId="77777777" w:rsidTr="00590243">
        <w:trPr>
          <w:trHeight w:val="291"/>
        </w:trPr>
        <w:tc>
          <w:tcPr>
            <w:tcW w:w="1139" w:type="dxa"/>
            <w:shd w:val="clear" w:color="auto" w:fill="auto"/>
          </w:tcPr>
          <w:p w14:paraId="19ACCCE7" w14:textId="77777777" w:rsidR="00590243" w:rsidRPr="00BB2269" w:rsidRDefault="00590243" w:rsidP="00590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</w:t>
            </w:r>
          </w:p>
        </w:tc>
        <w:tc>
          <w:tcPr>
            <w:tcW w:w="692" w:type="dxa"/>
            <w:shd w:val="clear" w:color="auto" w:fill="auto"/>
          </w:tcPr>
          <w:p w14:paraId="153D7291" w14:textId="77777777" w:rsidR="00590243" w:rsidRPr="007875FD" w:rsidRDefault="00590243" w:rsidP="00590243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7514" w:type="dxa"/>
            <w:shd w:val="clear" w:color="auto" w:fill="auto"/>
          </w:tcPr>
          <w:p w14:paraId="7160E470" w14:textId="77777777" w:rsidR="00590243" w:rsidRPr="007875FD" w:rsidRDefault="00590243" w:rsidP="00590243">
            <w:pPr>
              <w:snapToGri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802D6C">
              <w:rPr>
                <w:bCs/>
                <w:iCs/>
                <w:sz w:val="24"/>
                <w:szCs w:val="24"/>
              </w:rPr>
              <w:t>Dr</w:t>
            </w:r>
            <w:r w:rsidRPr="00802D6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Knížek, K. Šípka 282, Polabiny </w:t>
            </w:r>
            <w:r>
              <w:rPr>
                <w:sz w:val="24"/>
                <w:szCs w:val="24"/>
              </w:rPr>
              <w:softHyphen/>
              <w:t>– 466 430 695</w:t>
            </w:r>
          </w:p>
        </w:tc>
      </w:tr>
      <w:tr w:rsidR="00590243" w:rsidRPr="007875FD" w14:paraId="25C591C5" w14:textId="77777777" w:rsidTr="00590243">
        <w:trPr>
          <w:trHeight w:val="313"/>
        </w:trPr>
        <w:tc>
          <w:tcPr>
            <w:tcW w:w="1139" w:type="dxa"/>
            <w:shd w:val="clear" w:color="auto" w:fill="auto"/>
          </w:tcPr>
          <w:p w14:paraId="07A7E491" w14:textId="77777777" w:rsidR="00590243" w:rsidRPr="00BB2269" w:rsidRDefault="00590243" w:rsidP="00590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</w:p>
        </w:tc>
        <w:tc>
          <w:tcPr>
            <w:tcW w:w="692" w:type="dxa"/>
            <w:shd w:val="clear" w:color="auto" w:fill="auto"/>
          </w:tcPr>
          <w:p w14:paraId="4EF84D9D" w14:textId="77777777" w:rsidR="00590243" w:rsidRPr="007875FD" w:rsidRDefault="00590243" w:rsidP="00590243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7514" w:type="dxa"/>
            <w:shd w:val="clear" w:color="auto" w:fill="auto"/>
          </w:tcPr>
          <w:p w14:paraId="26C6700E" w14:textId="77777777" w:rsidR="00590243" w:rsidRPr="007875FD" w:rsidRDefault="00590243" w:rsidP="00590243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Dr</w:t>
            </w:r>
            <w:r w:rsidRPr="004C5AA9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4C5AA9">
              <w:rPr>
                <w:bCs/>
                <w:sz w:val="24"/>
                <w:szCs w:val="24"/>
              </w:rPr>
              <w:t>Valovič</w:t>
            </w:r>
            <w:proofErr w:type="spellEnd"/>
            <w:r w:rsidRPr="004C5AA9">
              <w:rPr>
                <w:bCs/>
                <w:sz w:val="24"/>
                <w:szCs w:val="24"/>
              </w:rPr>
              <w:t>,</w:t>
            </w:r>
            <w:r w:rsidRPr="004C5AA9">
              <w:rPr>
                <w:sz w:val="24"/>
                <w:szCs w:val="24"/>
              </w:rPr>
              <w:t xml:space="preserve"> Divadelní 49 – tel. 466 657 207</w:t>
            </w:r>
            <w:r w:rsidRPr="004C5AA9">
              <w:rPr>
                <w:bCs/>
                <w:iCs/>
                <w:sz w:val="24"/>
                <w:szCs w:val="24"/>
              </w:rPr>
              <w:t xml:space="preserve">                             </w:t>
            </w:r>
          </w:p>
        </w:tc>
      </w:tr>
      <w:tr w:rsidR="00590243" w:rsidRPr="007875FD" w14:paraId="197B05C4" w14:textId="77777777" w:rsidTr="00590243">
        <w:trPr>
          <w:trHeight w:val="291"/>
        </w:trPr>
        <w:tc>
          <w:tcPr>
            <w:tcW w:w="1139" w:type="dxa"/>
            <w:shd w:val="clear" w:color="auto" w:fill="auto"/>
          </w:tcPr>
          <w:p w14:paraId="2775ED63" w14:textId="77777777" w:rsidR="00590243" w:rsidRPr="00BB2269" w:rsidRDefault="00590243" w:rsidP="00590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</w:t>
            </w:r>
          </w:p>
        </w:tc>
        <w:tc>
          <w:tcPr>
            <w:tcW w:w="692" w:type="dxa"/>
            <w:shd w:val="clear" w:color="auto" w:fill="auto"/>
          </w:tcPr>
          <w:p w14:paraId="7220B8FE" w14:textId="77777777" w:rsidR="00590243" w:rsidRPr="007875FD" w:rsidRDefault="00590243" w:rsidP="00590243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7514" w:type="dxa"/>
            <w:shd w:val="clear" w:color="auto" w:fill="auto"/>
          </w:tcPr>
          <w:p w14:paraId="6C65D3CB" w14:textId="77777777" w:rsidR="00590243" w:rsidRPr="00802D6C" w:rsidRDefault="00590243" w:rsidP="00590243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 w:rsidRPr="00802D6C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Dr. Pospíšilová, Kostnická 896, </w:t>
            </w:r>
            <w:proofErr w:type="spellStart"/>
            <w:r>
              <w:rPr>
                <w:bCs/>
                <w:iCs/>
                <w:sz w:val="24"/>
                <w:szCs w:val="24"/>
              </w:rPr>
              <w:t>Svítkov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– tel. 466 304 468</w:t>
            </w:r>
          </w:p>
        </w:tc>
      </w:tr>
      <w:tr w:rsidR="00590243" w:rsidRPr="007875FD" w14:paraId="0706CB59" w14:textId="77777777" w:rsidTr="00590243">
        <w:trPr>
          <w:trHeight w:val="291"/>
        </w:trPr>
        <w:tc>
          <w:tcPr>
            <w:tcW w:w="1139" w:type="dxa"/>
            <w:tcBorders>
              <w:bottom w:val="single" w:sz="6" w:space="0" w:color="000000"/>
            </w:tcBorders>
            <w:shd w:val="clear" w:color="auto" w:fill="auto"/>
          </w:tcPr>
          <w:p w14:paraId="1F98DCCA" w14:textId="77777777" w:rsidR="00590243" w:rsidRPr="00BB2269" w:rsidRDefault="00590243" w:rsidP="00590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</w:t>
            </w:r>
          </w:p>
        </w:tc>
        <w:tc>
          <w:tcPr>
            <w:tcW w:w="692" w:type="dxa"/>
            <w:tcBorders>
              <w:bottom w:val="single" w:sz="6" w:space="0" w:color="000000"/>
            </w:tcBorders>
            <w:shd w:val="clear" w:color="auto" w:fill="auto"/>
          </w:tcPr>
          <w:p w14:paraId="465AE7C8" w14:textId="77777777" w:rsidR="00590243" w:rsidRPr="007875FD" w:rsidRDefault="00590243" w:rsidP="00590243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7514" w:type="dxa"/>
            <w:tcBorders>
              <w:bottom w:val="single" w:sz="6" w:space="0" w:color="000000"/>
            </w:tcBorders>
            <w:shd w:val="clear" w:color="auto" w:fill="auto"/>
          </w:tcPr>
          <w:p w14:paraId="287AB88D" w14:textId="77777777" w:rsidR="00590243" w:rsidRPr="00802D6C" w:rsidRDefault="00590243" w:rsidP="00590243">
            <w:pPr>
              <w:snapToGri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Dr</w:t>
            </w:r>
            <w:r w:rsidRPr="004C5AA9">
              <w:rPr>
                <w:sz w:val="24"/>
                <w:szCs w:val="24"/>
              </w:rPr>
              <w:t xml:space="preserve">. Dvořáková, </w:t>
            </w:r>
            <w:proofErr w:type="spellStart"/>
            <w:r w:rsidRPr="004C5AA9">
              <w:rPr>
                <w:sz w:val="24"/>
                <w:szCs w:val="24"/>
              </w:rPr>
              <w:t>L.Malé</w:t>
            </w:r>
            <w:proofErr w:type="spellEnd"/>
            <w:r w:rsidRPr="004C5AA9">
              <w:rPr>
                <w:sz w:val="24"/>
                <w:szCs w:val="24"/>
              </w:rPr>
              <w:t xml:space="preserve"> 656, Dubina – tel.466 263 051</w:t>
            </w:r>
            <w:r w:rsidRPr="004C5AA9">
              <w:rPr>
                <w:bCs/>
                <w:iCs/>
                <w:sz w:val="24"/>
                <w:szCs w:val="24"/>
              </w:rPr>
              <w:t xml:space="preserve">                             </w:t>
            </w:r>
          </w:p>
        </w:tc>
      </w:tr>
      <w:tr w:rsidR="00590243" w:rsidRPr="007875FD" w14:paraId="5B1B67C1" w14:textId="77777777" w:rsidTr="0044067F">
        <w:trPr>
          <w:trHeight w:val="313"/>
        </w:trPr>
        <w:tc>
          <w:tcPr>
            <w:tcW w:w="1139" w:type="dxa"/>
            <w:shd w:val="clear" w:color="auto" w:fill="BFBFBF" w:themeFill="background1" w:themeFillShade="BF"/>
          </w:tcPr>
          <w:p w14:paraId="2AB3CBCE" w14:textId="77777777" w:rsidR="00590243" w:rsidRPr="00BB2269" w:rsidRDefault="00590243" w:rsidP="00590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</w:p>
        </w:tc>
        <w:tc>
          <w:tcPr>
            <w:tcW w:w="692" w:type="dxa"/>
            <w:shd w:val="clear" w:color="auto" w:fill="BFBFBF" w:themeFill="background1" w:themeFillShade="BF"/>
          </w:tcPr>
          <w:p w14:paraId="4E9E79B3" w14:textId="77777777" w:rsidR="00590243" w:rsidRPr="007875FD" w:rsidRDefault="00590243" w:rsidP="00590243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7514" w:type="dxa"/>
            <w:shd w:val="clear" w:color="auto" w:fill="BFBFBF" w:themeFill="background1" w:themeFillShade="BF"/>
          </w:tcPr>
          <w:p w14:paraId="30AF9607" w14:textId="5429BD91" w:rsidR="00590243" w:rsidRPr="00802D6C" w:rsidRDefault="00590243" w:rsidP="000C68C5">
            <w:pPr>
              <w:tabs>
                <w:tab w:val="left" w:pos="1988"/>
              </w:tabs>
              <w:snapToGrid w:val="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0C68C5">
              <w:rPr>
                <w:bCs/>
                <w:i/>
                <w:iCs/>
                <w:sz w:val="24"/>
                <w:szCs w:val="24"/>
              </w:rPr>
              <w:tab/>
            </w:r>
          </w:p>
        </w:tc>
      </w:tr>
      <w:tr w:rsidR="00590243" w:rsidRPr="007875FD" w14:paraId="1E9A8C50" w14:textId="77777777" w:rsidTr="0044067F">
        <w:trPr>
          <w:trHeight w:val="291"/>
        </w:trPr>
        <w:tc>
          <w:tcPr>
            <w:tcW w:w="1139" w:type="dxa"/>
            <w:shd w:val="clear" w:color="auto" w:fill="BFBFBF" w:themeFill="background1" w:themeFillShade="BF"/>
          </w:tcPr>
          <w:p w14:paraId="45682F74" w14:textId="77777777" w:rsidR="00590243" w:rsidRPr="00BB2269" w:rsidRDefault="00590243" w:rsidP="0059024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</w:t>
            </w:r>
          </w:p>
        </w:tc>
        <w:tc>
          <w:tcPr>
            <w:tcW w:w="692" w:type="dxa"/>
            <w:shd w:val="clear" w:color="auto" w:fill="BFBFBF" w:themeFill="background1" w:themeFillShade="BF"/>
          </w:tcPr>
          <w:p w14:paraId="48F154E6" w14:textId="77777777" w:rsidR="00590243" w:rsidRPr="007875FD" w:rsidRDefault="00590243" w:rsidP="00590243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7514" w:type="dxa"/>
            <w:shd w:val="clear" w:color="auto" w:fill="BFBFBF" w:themeFill="background1" w:themeFillShade="BF"/>
          </w:tcPr>
          <w:p w14:paraId="6D52DAA3" w14:textId="77777777" w:rsidR="00590243" w:rsidRPr="00802D6C" w:rsidRDefault="00590243" w:rsidP="00590243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590243" w:rsidRPr="007875FD" w14:paraId="635DFAF5" w14:textId="77777777" w:rsidTr="00590243">
        <w:trPr>
          <w:trHeight w:val="291"/>
        </w:trPr>
        <w:tc>
          <w:tcPr>
            <w:tcW w:w="1139" w:type="dxa"/>
            <w:shd w:val="clear" w:color="auto" w:fill="auto"/>
          </w:tcPr>
          <w:p w14:paraId="2A059E86" w14:textId="77777777" w:rsidR="00590243" w:rsidRPr="00E00292" w:rsidRDefault="00590243" w:rsidP="005902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0292">
              <w:rPr>
                <w:color w:val="000000" w:themeColor="text1"/>
                <w:sz w:val="24"/>
                <w:szCs w:val="24"/>
              </w:rPr>
              <w:t>Po</w:t>
            </w:r>
          </w:p>
        </w:tc>
        <w:tc>
          <w:tcPr>
            <w:tcW w:w="692" w:type="dxa"/>
            <w:shd w:val="clear" w:color="auto" w:fill="auto"/>
          </w:tcPr>
          <w:p w14:paraId="349F3CC4" w14:textId="77777777" w:rsidR="00590243" w:rsidRPr="00E00292" w:rsidRDefault="00590243" w:rsidP="0059024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00292">
              <w:rPr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514" w:type="dxa"/>
            <w:shd w:val="clear" w:color="auto" w:fill="auto"/>
          </w:tcPr>
          <w:p w14:paraId="5BEB0CFC" w14:textId="77777777" w:rsidR="00590243" w:rsidRPr="00E00292" w:rsidRDefault="00590243" w:rsidP="00590243">
            <w:pPr>
              <w:snapToGrid w:val="0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Dr</w:t>
            </w:r>
            <w:r w:rsidRPr="00802D6C">
              <w:rPr>
                <w:sz w:val="24"/>
                <w:szCs w:val="24"/>
              </w:rPr>
              <w:t>. H</w:t>
            </w:r>
            <w:r>
              <w:rPr>
                <w:sz w:val="24"/>
                <w:szCs w:val="24"/>
              </w:rPr>
              <w:t>ozová</w:t>
            </w:r>
            <w:r w:rsidRPr="00802D6C">
              <w:rPr>
                <w:sz w:val="24"/>
                <w:szCs w:val="24"/>
              </w:rPr>
              <w:t>, Na Okrouhlíku 857 – tel. 466 611 796</w:t>
            </w:r>
          </w:p>
        </w:tc>
      </w:tr>
      <w:tr w:rsidR="00590243" w:rsidRPr="007875FD" w14:paraId="40756845" w14:textId="77777777" w:rsidTr="00590243">
        <w:trPr>
          <w:trHeight w:val="313"/>
        </w:trPr>
        <w:tc>
          <w:tcPr>
            <w:tcW w:w="1139" w:type="dxa"/>
            <w:shd w:val="clear" w:color="auto" w:fill="auto"/>
          </w:tcPr>
          <w:p w14:paraId="277179EC" w14:textId="77777777" w:rsidR="00590243" w:rsidRPr="00BB2269" w:rsidRDefault="00590243" w:rsidP="00590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</w:t>
            </w:r>
          </w:p>
        </w:tc>
        <w:tc>
          <w:tcPr>
            <w:tcW w:w="692" w:type="dxa"/>
            <w:shd w:val="clear" w:color="auto" w:fill="auto"/>
          </w:tcPr>
          <w:p w14:paraId="475F224F" w14:textId="77777777" w:rsidR="00590243" w:rsidRPr="007875FD" w:rsidRDefault="00590243" w:rsidP="00590243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7514" w:type="dxa"/>
            <w:shd w:val="clear" w:color="auto" w:fill="auto"/>
          </w:tcPr>
          <w:p w14:paraId="27B406CB" w14:textId="77777777" w:rsidR="00590243" w:rsidRPr="00802D6C" w:rsidRDefault="00590243" w:rsidP="00590243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802D6C">
              <w:rPr>
                <w:bCs/>
                <w:iCs/>
                <w:sz w:val="24"/>
                <w:szCs w:val="24"/>
              </w:rPr>
              <w:t>Dr</w:t>
            </w:r>
            <w:r w:rsidRPr="00802D6C">
              <w:rPr>
                <w:sz w:val="24"/>
                <w:szCs w:val="24"/>
              </w:rPr>
              <w:t>. Ptáčková, Rokycanova 2798 – tel. 466 303 127</w:t>
            </w:r>
          </w:p>
        </w:tc>
      </w:tr>
      <w:tr w:rsidR="00590243" w:rsidRPr="007875FD" w14:paraId="6699FD70" w14:textId="77777777" w:rsidTr="00590243">
        <w:trPr>
          <w:trHeight w:val="291"/>
        </w:trPr>
        <w:tc>
          <w:tcPr>
            <w:tcW w:w="1139" w:type="dxa"/>
            <w:shd w:val="clear" w:color="auto" w:fill="auto"/>
          </w:tcPr>
          <w:p w14:paraId="732E06B0" w14:textId="77777777" w:rsidR="00590243" w:rsidRPr="00BB2269" w:rsidRDefault="00590243" w:rsidP="00590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</w:p>
        </w:tc>
        <w:tc>
          <w:tcPr>
            <w:tcW w:w="692" w:type="dxa"/>
            <w:shd w:val="clear" w:color="auto" w:fill="auto"/>
          </w:tcPr>
          <w:p w14:paraId="47C39628" w14:textId="77777777" w:rsidR="00590243" w:rsidRPr="007875FD" w:rsidRDefault="00590243" w:rsidP="00590243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7514" w:type="dxa"/>
            <w:shd w:val="clear" w:color="auto" w:fill="auto"/>
          </w:tcPr>
          <w:p w14:paraId="35645EEA" w14:textId="77777777" w:rsidR="00590243" w:rsidRPr="00802D6C" w:rsidRDefault="00590243" w:rsidP="00590243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Dr</w:t>
            </w:r>
            <w:r w:rsidRPr="004C5AA9">
              <w:rPr>
                <w:sz w:val="24"/>
                <w:szCs w:val="24"/>
              </w:rPr>
              <w:t xml:space="preserve">. </w:t>
            </w:r>
            <w:proofErr w:type="spellStart"/>
            <w:r w:rsidRPr="004C5AA9">
              <w:rPr>
                <w:sz w:val="24"/>
                <w:szCs w:val="24"/>
              </w:rPr>
              <w:t>Hanulíková</w:t>
            </w:r>
            <w:proofErr w:type="spellEnd"/>
            <w:r w:rsidRPr="004C5AA9">
              <w:rPr>
                <w:sz w:val="24"/>
                <w:szCs w:val="24"/>
              </w:rPr>
              <w:t>, U Kostelíčka 1335 – tel. 466 611 974</w:t>
            </w:r>
          </w:p>
        </w:tc>
      </w:tr>
      <w:tr w:rsidR="00590243" w:rsidRPr="007875FD" w14:paraId="0BC97A4B" w14:textId="77777777" w:rsidTr="00590243">
        <w:trPr>
          <w:trHeight w:val="291"/>
        </w:trPr>
        <w:tc>
          <w:tcPr>
            <w:tcW w:w="1139" w:type="dxa"/>
            <w:shd w:val="clear" w:color="auto" w:fill="auto"/>
          </w:tcPr>
          <w:p w14:paraId="3C9CA800" w14:textId="77777777" w:rsidR="00590243" w:rsidRPr="00BB2269" w:rsidRDefault="00590243" w:rsidP="00590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</w:t>
            </w:r>
          </w:p>
        </w:tc>
        <w:tc>
          <w:tcPr>
            <w:tcW w:w="692" w:type="dxa"/>
            <w:shd w:val="clear" w:color="auto" w:fill="auto"/>
          </w:tcPr>
          <w:p w14:paraId="60E5DA92" w14:textId="77777777" w:rsidR="00590243" w:rsidRPr="007875FD" w:rsidRDefault="00590243" w:rsidP="00590243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7514" w:type="dxa"/>
            <w:shd w:val="clear" w:color="auto" w:fill="auto"/>
          </w:tcPr>
          <w:p w14:paraId="6CFEF352" w14:textId="4F3F264E" w:rsidR="00590243" w:rsidRPr="00802D6C" w:rsidRDefault="00590243" w:rsidP="00590243">
            <w:pPr>
              <w:snapToGri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Dr</w:t>
            </w:r>
            <w:r w:rsidRPr="00802D6C">
              <w:rPr>
                <w:sz w:val="24"/>
                <w:szCs w:val="24"/>
              </w:rPr>
              <w:t xml:space="preserve">. </w:t>
            </w:r>
            <w:proofErr w:type="spellStart"/>
            <w:r w:rsidRPr="00802D6C">
              <w:rPr>
                <w:sz w:val="24"/>
                <w:szCs w:val="24"/>
              </w:rPr>
              <w:t>Lejhancová</w:t>
            </w:r>
            <w:proofErr w:type="spellEnd"/>
            <w:r w:rsidRPr="00802D6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Poliklinika KOLF, 2. patro, č. dveří 308 </w:t>
            </w:r>
            <w:r w:rsidRPr="00802D6C">
              <w:rPr>
                <w:sz w:val="24"/>
                <w:szCs w:val="24"/>
              </w:rPr>
              <w:t>– 466 613 068</w:t>
            </w:r>
          </w:p>
        </w:tc>
      </w:tr>
      <w:tr w:rsidR="00590243" w:rsidRPr="007875FD" w14:paraId="6F9AF742" w14:textId="77777777" w:rsidTr="00590243">
        <w:trPr>
          <w:trHeight w:val="313"/>
        </w:trPr>
        <w:tc>
          <w:tcPr>
            <w:tcW w:w="1139" w:type="dxa"/>
            <w:shd w:val="clear" w:color="auto" w:fill="auto"/>
          </w:tcPr>
          <w:p w14:paraId="4B653921" w14:textId="77777777" w:rsidR="00590243" w:rsidRPr="00BB2269" w:rsidRDefault="00590243" w:rsidP="00590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</w:t>
            </w:r>
          </w:p>
        </w:tc>
        <w:tc>
          <w:tcPr>
            <w:tcW w:w="692" w:type="dxa"/>
            <w:shd w:val="clear" w:color="auto" w:fill="auto"/>
          </w:tcPr>
          <w:p w14:paraId="054D9570" w14:textId="77777777" w:rsidR="00590243" w:rsidRPr="007875FD" w:rsidRDefault="00590243" w:rsidP="00590243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7514" w:type="dxa"/>
            <w:shd w:val="clear" w:color="auto" w:fill="auto"/>
          </w:tcPr>
          <w:p w14:paraId="0C6A9320" w14:textId="630B9AD1" w:rsidR="00590243" w:rsidRPr="00802D6C" w:rsidRDefault="00590243" w:rsidP="00590243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802D6C">
              <w:rPr>
                <w:bCs/>
                <w:iCs/>
                <w:sz w:val="24"/>
                <w:szCs w:val="24"/>
              </w:rPr>
              <w:t>Dr</w:t>
            </w:r>
            <w:r w:rsidRPr="00802D6C">
              <w:rPr>
                <w:sz w:val="24"/>
                <w:szCs w:val="24"/>
              </w:rPr>
              <w:t xml:space="preserve">. </w:t>
            </w:r>
            <w:proofErr w:type="spellStart"/>
            <w:r w:rsidRPr="00802D6C">
              <w:rPr>
                <w:sz w:val="24"/>
                <w:szCs w:val="24"/>
              </w:rPr>
              <w:t>Lévová</w:t>
            </w:r>
            <w:proofErr w:type="spellEnd"/>
            <w:r w:rsidRPr="00802D6C">
              <w:rPr>
                <w:sz w:val="24"/>
                <w:szCs w:val="24"/>
              </w:rPr>
              <w:t>, Chemiků 129, Polabiny – tel. 466 400 421</w:t>
            </w:r>
            <w:r w:rsidRPr="00802D6C">
              <w:rPr>
                <w:bCs/>
                <w:iCs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590243" w:rsidRPr="007875FD" w14:paraId="2CC5B151" w14:textId="77777777" w:rsidTr="0044067F">
        <w:trPr>
          <w:trHeight w:val="291"/>
        </w:trPr>
        <w:tc>
          <w:tcPr>
            <w:tcW w:w="1139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14:paraId="270C8781" w14:textId="77777777" w:rsidR="00590243" w:rsidRPr="00BB2269" w:rsidRDefault="00590243" w:rsidP="00590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</w:p>
        </w:tc>
        <w:tc>
          <w:tcPr>
            <w:tcW w:w="692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14:paraId="26B72254" w14:textId="77777777" w:rsidR="00590243" w:rsidRPr="007875FD" w:rsidRDefault="00590243" w:rsidP="00590243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751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14:paraId="5AACA869" w14:textId="77777777" w:rsidR="00590243" w:rsidRPr="00802D6C" w:rsidRDefault="00590243" w:rsidP="000C68C5">
            <w:pPr>
              <w:tabs>
                <w:tab w:val="left" w:pos="1988"/>
              </w:tabs>
              <w:snapToGrid w:val="0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590243" w:rsidRPr="007875FD" w14:paraId="3BD3BAA2" w14:textId="77777777" w:rsidTr="0044067F">
        <w:trPr>
          <w:trHeight w:val="313"/>
        </w:trPr>
        <w:tc>
          <w:tcPr>
            <w:tcW w:w="1139" w:type="dxa"/>
            <w:shd w:val="clear" w:color="auto" w:fill="BFBFBF" w:themeFill="background1" w:themeFillShade="BF"/>
          </w:tcPr>
          <w:p w14:paraId="37303CDA" w14:textId="77777777" w:rsidR="00590243" w:rsidRPr="00BB2269" w:rsidRDefault="00590243" w:rsidP="0059024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</w:t>
            </w:r>
          </w:p>
        </w:tc>
        <w:tc>
          <w:tcPr>
            <w:tcW w:w="692" w:type="dxa"/>
            <w:shd w:val="clear" w:color="auto" w:fill="BFBFBF" w:themeFill="background1" w:themeFillShade="BF"/>
          </w:tcPr>
          <w:p w14:paraId="509B5B86" w14:textId="77777777" w:rsidR="00590243" w:rsidRPr="007875FD" w:rsidRDefault="00590243" w:rsidP="00590243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7514" w:type="dxa"/>
            <w:shd w:val="clear" w:color="auto" w:fill="BFBFBF" w:themeFill="background1" w:themeFillShade="BF"/>
          </w:tcPr>
          <w:p w14:paraId="731305D5" w14:textId="77777777" w:rsidR="00590243" w:rsidRPr="00802D6C" w:rsidRDefault="00590243" w:rsidP="00590243">
            <w:pPr>
              <w:snapToGrid w:val="0"/>
              <w:rPr>
                <w:bCs/>
                <w:iCs/>
                <w:sz w:val="24"/>
                <w:szCs w:val="24"/>
              </w:rPr>
            </w:pPr>
          </w:p>
        </w:tc>
      </w:tr>
      <w:tr w:rsidR="00590243" w:rsidRPr="007875FD" w14:paraId="5527A7F3" w14:textId="77777777" w:rsidTr="00590243">
        <w:trPr>
          <w:trHeight w:val="291"/>
        </w:trPr>
        <w:tc>
          <w:tcPr>
            <w:tcW w:w="1139" w:type="dxa"/>
            <w:shd w:val="clear" w:color="auto" w:fill="auto"/>
          </w:tcPr>
          <w:p w14:paraId="44ABB53D" w14:textId="77777777" w:rsidR="00590243" w:rsidRPr="00BB2269" w:rsidRDefault="00590243" w:rsidP="00590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692" w:type="dxa"/>
            <w:shd w:val="clear" w:color="auto" w:fill="auto"/>
          </w:tcPr>
          <w:p w14:paraId="0A54BD94" w14:textId="77777777" w:rsidR="00590243" w:rsidRPr="007875FD" w:rsidRDefault="00590243" w:rsidP="00590243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7514" w:type="dxa"/>
            <w:shd w:val="clear" w:color="auto" w:fill="auto"/>
          </w:tcPr>
          <w:p w14:paraId="6FF99720" w14:textId="3440C652" w:rsidR="00590243" w:rsidRPr="00802D6C" w:rsidRDefault="00590243" w:rsidP="00590243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802D6C">
              <w:rPr>
                <w:bCs/>
                <w:iCs/>
                <w:sz w:val="24"/>
                <w:szCs w:val="24"/>
              </w:rPr>
              <w:t>Dr</w:t>
            </w:r>
            <w:r w:rsidRPr="00802D6C">
              <w:rPr>
                <w:sz w:val="24"/>
                <w:szCs w:val="24"/>
              </w:rPr>
              <w:t xml:space="preserve">. </w:t>
            </w:r>
            <w:proofErr w:type="spellStart"/>
            <w:r w:rsidRPr="00802D6C">
              <w:rPr>
                <w:sz w:val="24"/>
                <w:szCs w:val="24"/>
              </w:rPr>
              <w:t>Hádlíková</w:t>
            </w:r>
            <w:proofErr w:type="spellEnd"/>
            <w:r w:rsidRPr="00802D6C">
              <w:rPr>
                <w:sz w:val="24"/>
                <w:szCs w:val="24"/>
              </w:rPr>
              <w:t>,</w:t>
            </w:r>
            <w:r w:rsidR="000C68C5">
              <w:rPr>
                <w:sz w:val="24"/>
                <w:szCs w:val="24"/>
              </w:rPr>
              <w:t xml:space="preserve"> </w:t>
            </w:r>
            <w:proofErr w:type="spellStart"/>
            <w:r w:rsidRPr="00802D6C">
              <w:rPr>
                <w:sz w:val="24"/>
                <w:szCs w:val="24"/>
              </w:rPr>
              <w:t>L.Malé</w:t>
            </w:r>
            <w:proofErr w:type="spellEnd"/>
            <w:r w:rsidRPr="00802D6C">
              <w:rPr>
                <w:sz w:val="24"/>
                <w:szCs w:val="24"/>
              </w:rPr>
              <w:t xml:space="preserve"> 656, Dubina – tel 466 263 145</w:t>
            </w:r>
          </w:p>
        </w:tc>
      </w:tr>
      <w:tr w:rsidR="00590243" w:rsidRPr="007875FD" w14:paraId="21BF6C50" w14:textId="77777777" w:rsidTr="00590243">
        <w:trPr>
          <w:trHeight w:val="291"/>
        </w:trPr>
        <w:tc>
          <w:tcPr>
            <w:tcW w:w="1139" w:type="dxa"/>
            <w:shd w:val="clear" w:color="auto" w:fill="auto"/>
          </w:tcPr>
          <w:p w14:paraId="6D6302BF" w14:textId="77777777" w:rsidR="00590243" w:rsidRPr="00BB2269" w:rsidRDefault="00590243" w:rsidP="00590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</w:t>
            </w:r>
          </w:p>
        </w:tc>
        <w:tc>
          <w:tcPr>
            <w:tcW w:w="692" w:type="dxa"/>
            <w:shd w:val="clear" w:color="auto" w:fill="auto"/>
          </w:tcPr>
          <w:p w14:paraId="0A6D41B1" w14:textId="77777777" w:rsidR="00590243" w:rsidRPr="007875FD" w:rsidRDefault="00590243" w:rsidP="00590243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7514" w:type="dxa"/>
            <w:shd w:val="clear" w:color="auto" w:fill="auto"/>
          </w:tcPr>
          <w:p w14:paraId="1C7DD0C9" w14:textId="3BB2015C" w:rsidR="00590243" w:rsidRPr="00802D6C" w:rsidRDefault="00590243" w:rsidP="00590243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Dr</w:t>
            </w:r>
            <w:r w:rsidRPr="004C5AA9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4C5AA9">
              <w:rPr>
                <w:bCs/>
                <w:sz w:val="24"/>
                <w:szCs w:val="24"/>
              </w:rPr>
              <w:t>Valovič</w:t>
            </w:r>
            <w:proofErr w:type="spellEnd"/>
            <w:r w:rsidRPr="004C5AA9">
              <w:rPr>
                <w:bCs/>
                <w:sz w:val="24"/>
                <w:szCs w:val="24"/>
              </w:rPr>
              <w:t>,</w:t>
            </w:r>
            <w:r w:rsidRPr="004C5AA9">
              <w:rPr>
                <w:sz w:val="24"/>
                <w:szCs w:val="24"/>
              </w:rPr>
              <w:t xml:space="preserve"> Divadelní 49 – tel. 466 657 207</w:t>
            </w:r>
            <w:r w:rsidRPr="004C5AA9">
              <w:rPr>
                <w:bCs/>
                <w:iCs/>
                <w:sz w:val="24"/>
                <w:szCs w:val="24"/>
              </w:rPr>
              <w:t xml:space="preserve">                             </w:t>
            </w:r>
          </w:p>
        </w:tc>
      </w:tr>
      <w:tr w:rsidR="00590243" w:rsidRPr="007875FD" w14:paraId="09E306B9" w14:textId="77777777" w:rsidTr="00590243">
        <w:trPr>
          <w:trHeight w:val="313"/>
        </w:trPr>
        <w:tc>
          <w:tcPr>
            <w:tcW w:w="1139" w:type="dxa"/>
            <w:shd w:val="clear" w:color="auto" w:fill="auto"/>
          </w:tcPr>
          <w:p w14:paraId="47AB02DE" w14:textId="77777777" w:rsidR="00590243" w:rsidRPr="00BB2269" w:rsidRDefault="00590243" w:rsidP="00590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</w:p>
        </w:tc>
        <w:tc>
          <w:tcPr>
            <w:tcW w:w="692" w:type="dxa"/>
            <w:shd w:val="clear" w:color="auto" w:fill="auto"/>
          </w:tcPr>
          <w:p w14:paraId="0699D545" w14:textId="77777777" w:rsidR="00590243" w:rsidRPr="007875FD" w:rsidRDefault="00590243" w:rsidP="00590243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7514" w:type="dxa"/>
            <w:shd w:val="clear" w:color="auto" w:fill="auto"/>
          </w:tcPr>
          <w:p w14:paraId="56976AA4" w14:textId="44B840C5" w:rsidR="00590243" w:rsidRPr="00802D6C" w:rsidRDefault="00590243" w:rsidP="00590243">
            <w:pPr>
              <w:snapToGri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Dr</w:t>
            </w:r>
            <w:r w:rsidRPr="00802D6C">
              <w:rPr>
                <w:sz w:val="24"/>
                <w:szCs w:val="24"/>
              </w:rPr>
              <w:t>. Vrubelová, Rokycanova 2911 – tel. 732 444 024</w:t>
            </w:r>
          </w:p>
        </w:tc>
      </w:tr>
      <w:tr w:rsidR="00590243" w:rsidRPr="007875FD" w14:paraId="393375D0" w14:textId="77777777" w:rsidTr="00590243">
        <w:trPr>
          <w:trHeight w:val="291"/>
        </w:trPr>
        <w:tc>
          <w:tcPr>
            <w:tcW w:w="1139" w:type="dxa"/>
            <w:shd w:val="clear" w:color="auto" w:fill="auto"/>
          </w:tcPr>
          <w:p w14:paraId="6585A552" w14:textId="77777777" w:rsidR="00590243" w:rsidRPr="00BB2269" w:rsidRDefault="00590243" w:rsidP="00590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</w:t>
            </w:r>
          </w:p>
        </w:tc>
        <w:tc>
          <w:tcPr>
            <w:tcW w:w="692" w:type="dxa"/>
            <w:shd w:val="clear" w:color="auto" w:fill="auto"/>
          </w:tcPr>
          <w:p w14:paraId="53242AE2" w14:textId="77777777" w:rsidR="00590243" w:rsidRPr="007875FD" w:rsidRDefault="00590243" w:rsidP="00590243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7514" w:type="dxa"/>
            <w:shd w:val="clear" w:color="auto" w:fill="auto"/>
          </w:tcPr>
          <w:p w14:paraId="2D8DEFC0" w14:textId="77777777" w:rsidR="00590243" w:rsidRPr="003858F1" w:rsidRDefault="00590243" w:rsidP="00590243">
            <w:pPr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Dr</w:t>
            </w:r>
            <w:r w:rsidRPr="00802D6C">
              <w:rPr>
                <w:sz w:val="24"/>
                <w:szCs w:val="24"/>
              </w:rPr>
              <w:t xml:space="preserve">. </w:t>
            </w:r>
            <w:proofErr w:type="spellStart"/>
            <w:r w:rsidRPr="00802D6C">
              <w:rPr>
                <w:sz w:val="24"/>
                <w:szCs w:val="24"/>
              </w:rPr>
              <w:t>Chlapková</w:t>
            </w:r>
            <w:proofErr w:type="spellEnd"/>
            <w:r w:rsidRPr="00802D6C">
              <w:rPr>
                <w:sz w:val="24"/>
                <w:szCs w:val="24"/>
              </w:rPr>
              <w:t>, Semtínská 56 – tel. 466 400 156</w:t>
            </w:r>
          </w:p>
        </w:tc>
      </w:tr>
      <w:tr w:rsidR="00590243" w:rsidRPr="007875FD" w14:paraId="69D3C9D7" w14:textId="77777777" w:rsidTr="00590243">
        <w:trPr>
          <w:trHeight w:val="291"/>
        </w:trPr>
        <w:tc>
          <w:tcPr>
            <w:tcW w:w="1139" w:type="dxa"/>
            <w:shd w:val="clear" w:color="auto" w:fill="auto"/>
          </w:tcPr>
          <w:p w14:paraId="063B76F8" w14:textId="77777777" w:rsidR="00590243" w:rsidRPr="00BB2269" w:rsidRDefault="00590243" w:rsidP="00590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</w:t>
            </w:r>
          </w:p>
        </w:tc>
        <w:tc>
          <w:tcPr>
            <w:tcW w:w="692" w:type="dxa"/>
            <w:shd w:val="clear" w:color="auto" w:fill="auto"/>
          </w:tcPr>
          <w:p w14:paraId="324FC9BB" w14:textId="77777777" w:rsidR="00590243" w:rsidRPr="007875FD" w:rsidRDefault="00590243" w:rsidP="00590243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7514" w:type="dxa"/>
            <w:shd w:val="clear" w:color="auto" w:fill="auto"/>
          </w:tcPr>
          <w:p w14:paraId="39FAE945" w14:textId="2C6BF5E9" w:rsidR="00590243" w:rsidRPr="00802D6C" w:rsidRDefault="00590243" w:rsidP="00590243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Dr</w:t>
            </w:r>
            <w:r w:rsidRPr="00802D6C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Hvížďalová</w:t>
            </w:r>
            <w:proofErr w:type="spellEnd"/>
            <w:r w:rsidRPr="00802D6C">
              <w:rPr>
                <w:sz w:val="24"/>
                <w:szCs w:val="24"/>
              </w:rPr>
              <w:t>, Na Okrouhlíku 857 – tel. 466 611 796</w:t>
            </w:r>
          </w:p>
        </w:tc>
      </w:tr>
      <w:tr w:rsidR="00590243" w:rsidRPr="007875FD" w14:paraId="072ED6B3" w14:textId="77777777" w:rsidTr="0044067F">
        <w:trPr>
          <w:trHeight w:val="313"/>
        </w:trPr>
        <w:tc>
          <w:tcPr>
            <w:tcW w:w="1139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14:paraId="7CF32BC5" w14:textId="77777777" w:rsidR="00590243" w:rsidRPr="00BB2269" w:rsidRDefault="00590243" w:rsidP="00590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</w:p>
        </w:tc>
        <w:tc>
          <w:tcPr>
            <w:tcW w:w="692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14:paraId="17E32FA3" w14:textId="77777777" w:rsidR="00590243" w:rsidRPr="007875FD" w:rsidRDefault="00590243" w:rsidP="00590243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751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14:paraId="01A7387D" w14:textId="6F3C39FD" w:rsidR="00590243" w:rsidRPr="00802D6C" w:rsidRDefault="00590243" w:rsidP="00590243">
            <w:pPr>
              <w:snapToGri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590243" w:rsidRPr="007875FD" w14:paraId="7B340422" w14:textId="77777777" w:rsidTr="0044067F">
        <w:trPr>
          <w:trHeight w:val="291"/>
        </w:trPr>
        <w:tc>
          <w:tcPr>
            <w:tcW w:w="1139" w:type="dxa"/>
            <w:shd w:val="clear" w:color="auto" w:fill="BFBFBF" w:themeFill="background1" w:themeFillShade="BF"/>
          </w:tcPr>
          <w:p w14:paraId="2AEF48DA" w14:textId="77777777" w:rsidR="00590243" w:rsidRPr="00BB2269" w:rsidRDefault="00590243" w:rsidP="0059024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</w:t>
            </w:r>
          </w:p>
        </w:tc>
        <w:tc>
          <w:tcPr>
            <w:tcW w:w="692" w:type="dxa"/>
            <w:shd w:val="clear" w:color="auto" w:fill="BFBFBF" w:themeFill="background1" w:themeFillShade="BF"/>
          </w:tcPr>
          <w:p w14:paraId="38CA9E89" w14:textId="77777777" w:rsidR="00590243" w:rsidRPr="007875FD" w:rsidRDefault="00590243" w:rsidP="00590243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7514" w:type="dxa"/>
            <w:shd w:val="clear" w:color="auto" w:fill="BFBFBF" w:themeFill="background1" w:themeFillShade="BF"/>
          </w:tcPr>
          <w:p w14:paraId="5030CCF7" w14:textId="77777777" w:rsidR="00590243" w:rsidRPr="00802D6C" w:rsidRDefault="00590243" w:rsidP="00590243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590243" w:rsidRPr="007875FD" w14:paraId="5F49D5D0" w14:textId="77777777" w:rsidTr="00590243">
        <w:trPr>
          <w:trHeight w:val="291"/>
        </w:trPr>
        <w:tc>
          <w:tcPr>
            <w:tcW w:w="1139" w:type="dxa"/>
            <w:shd w:val="clear" w:color="auto" w:fill="auto"/>
          </w:tcPr>
          <w:p w14:paraId="158F757B" w14:textId="77777777" w:rsidR="00590243" w:rsidRPr="00BB2269" w:rsidRDefault="00590243" w:rsidP="00590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692" w:type="dxa"/>
            <w:shd w:val="clear" w:color="auto" w:fill="auto"/>
          </w:tcPr>
          <w:p w14:paraId="3B9A9D2A" w14:textId="77777777" w:rsidR="00590243" w:rsidRPr="007875FD" w:rsidRDefault="00590243" w:rsidP="00590243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7514" w:type="dxa"/>
            <w:shd w:val="clear" w:color="auto" w:fill="auto"/>
          </w:tcPr>
          <w:p w14:paraId="358C37EA" w14:textId="5F22326F" w:rsidR="00590243" w:rsidRPr="00802D6C" w:rsidRDefault="00590243" w:rsidP="00590243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Dr</w:t>
            </w:r>
            <w:r w:rsidRPr="00802D6C">
              <w:rPr>
                <w:sz w:val="24"/>
                <w:szCs w:val="24"/>
              </w:rPr>
              <w:t xml:space="preserve">. Kučerová, </w:t>
            </w:r>
            <w:proofErr w:type="spellStart"/>
            <w:r w:rsidRPr="00802D6C">
              <w:rPr>
                <w:sz w:val="24"/>
                <w:szCs w:val="24"/>
              </w:rPr>
              <w:t>L.Malé</w:t>
            </w:r>
            <w:proofErr w:type="spellEnd"/>
            <w:r w:rsidRPr="00802D6C">
              <w:rPr>
                <w:sz w:val="24"/>
                <w:szCs w:val="24"/>
              </w:rPr>
              <w:t xml:space="preserve"> 656, Dubina – tel. 466 262 761</w:t>
            </w:r>
          </w:p>
        </w:tc>
      </w:tr>
      <w:tr w:rsidR="00590243" w:rsidRPr="007875FD" w14:paraId="1C4F3AE5" w14:textId="77777777" w:rsidTr="00590243">
        <w:trPr>
          <w:trHeight w:val="313"/>
        </w:trPr>
        <w:tc>
          <w:tcPr>
            <w:tcW w:w="1139" w:type="dxa"/>
            <w:shd w:val="clear" w:color="auto" w:fill="auto"/>
          </w:tcPr>
          <w:p w14:paraId="2E9C632E" w14:textId="77777777" w:rsidR="00590243" w:rsidRPr="00BB2269" w:rsidRDefault="00590243" w:rsidP="00590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</w:t>
            </w:r>
          </w:p>
        </w:tc>
        <w:tc>
          <w:tcPr>
            <w:tcW w:w="692" w:type="dxa"/>
            <w:shd w:val="clear" w:color="auto" w:fill="auto"/>
          </w:tcPr>
          <w:p w14:paraId="4095B4A7" w14:textId="77777777" w:rsidR="00590243" w:rsidRPr="007875FD" w:rsidRDefault="00590243" w:rsidP="00590243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7514" w:type="dxa"/>
            <w:shd w:val="clear" w:color="auto" w:fill="auto"/>
          </w:tcPr>
          <w:p w14:paraId="4A403572" w14:textId="77777777" w:rsidR="00590243" w:rsidRPr="00802D6C" w:rsidRDefault="00590243" w:rsidP="00590243">
            <w:pPr>
              <w:snapToGrid w:val="0"/>
              <w:rPr>
                <w:bCs/>
                <w:iCs/>
                <w:sz w:val="24"/>
                <w:szCs w:val="24"/>
              </w:rPr>
            </w:pPr>
            <w:r w:rsidRPr="00802D6C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Dr</w:t>
            </w:r>
            <w:r w:rsidRPr="004C5AA9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4C5AA9">
              <w:rPr>
                <w:bCs/>
                <w:sz w:val="24"/>
                <w:szCs w:val="24"/>
              </w:rPr>
              <w:t>Valovič</w:t>
            </w:r>
            <w:proofErr w:type="spellEnd"/>
            <w:r w:rsidRPr="004C5AA9">
              <w:rPr>
                <w:bCs/>
                <w:sz w:val="24"/>
                <w:szCs w:val="24"/>
              </w:rPr>
              <w:t>,</w:t>
            </w:r>
            <w:r w:rsidRPr="004C5AA9">
              <w:rPr>
                <w:sz w:val="24"/>
                <w:szCs w:val="24"/>
              </w:rPr>
              <w:t xml:space="preserve"> Divadelní 49 – tel. 466 657 207</w:t>
            </w:r>
            <w:r w:rsidRPr="004C5AA9">
              <w:rPr>
                <w:bCs/>
                <w:iCs/>
                <w:sz w:val="24"/>
                <w:szCs w:val="24"/>
              </w:rPr>
              <w:t xml:space="preserve">                             </w:t>
            </w:r>
          </w:p>
        </w:tc>
      </w:tr>
      <w:tr w:rsidR="00590243" w:rsidRPr="007875FD" w14:paraId="073C512A" w14:textId="77777777" w:rsidTr="00590243">
        <w:trPr>
          <w:trHeight w:val="291"/>
        </w:trPr>
        <w:tc>
          <w:tcPr>
            <w:tcW w:w="1139" w:type="dxa"/>
            <w:shd w:val="clear" w:color="auto" w:fill="auto"/>
          </w:tcPr>
          <w:p w14:paraId="26932CEC" w14:textId="77777777" w:rsidR="00590243" w:rsidRPr="00BB2269" w:rsidRDefault="00590243" w:rsidP="00590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</w:p>
        </w:tc>
        <w:tc>
          <w:tcPr>
            <w:tcW w:w="692" w:type="dxa"/>
            <w:shd w:val="clear" w:color="auto" w:fill="auto"/>
          </w:tcPr>
          <w:p w14:paraId="772F2961" w14:textId="77777777" w:rsidR="00590243" w:rsidRPr="007875FD" w:rsidRDefault="00590243" w:rsidP="00590243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7514" w:type="dxa"/>
            <w:shd w:val="clear" w:color="auto" w:fill="auto"/>
          </w:tcPr>
          <w:p w14:paraId="675371A9" w14:textId="07481BB9" w:rsidR="00590243" w:rsidRPr="00802D6C" w:rsidRDefault="00590243" w:rsidP="00590243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802D6C">
              <w:rPr>
                <w:bCs/>
                <w:iCs/>
                <w:sz w:val="24"/>
                <w:szCs w:val="24"/>
              </w:rPr>
              <w:t>Dr</w:t>
            </w:r>
            <w:r w:rsidRPr="00802D6C">
              <w:rPr>
                <w:sz w:val="24"/>
                <w:szCs w:val="24"/>
              </w:rPr>
              <w:t xml:space="preserve">. </w:t>
            </w:r>
            <w:proofErr w:type="spellStart"/>
            <w:r w:rsidRPr="00802D6C">
              <w:rPr>
                <w:sz w:val="24"/>
                <w:szCs w:val="24"/>
              </w:rPr>
              <w:t>Lévová</w:t>
            </w:r>
            <w:proofErr w:type="spellEnd"/>
            <w:r w:rsidRPr="00802D6C">
              <w:rPr>
                <w:sz w:val="24"/>
                <w:szCs w:val="24"/>
              </w:rPr>
              <w:t>, Chemiků 129, Polabiny – tel. 466 400 421</w:t>
            </w:r>
            <w:r w:rsidRPr="00802D6C">
              <w:rPr>
                <w:bCs/>
                <w:iCs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590243" w:rsidRPr="007875FD" w14:paraId="35AF6C99" w14:textId="77777777" w:rsidTr="00590243">
        <w:trPr>
          <w:trHeight w:val="291"/>
        </w:trPr>
        <w:tc>
          <w:tcPr>
            <w:tcW w:w="1139" w:type="dxa"/>
            <w:shd w:val="clear" w:color="auto" w:fill="auto"/>
          </w:tcPr>
          <w:p w14:paraId="300279E5" w14:textId="77777777" w:rsidR="00590243" w:rsidRPr="00BB2269" w:rsidRDefault="00590243" w:rsidP="00590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</w:t>
            </w:r>
          </w:p>
        </w:tc>
        <w:tc>
          <w:tcPr>
            <w:tcW w:w="692" w:type="dxa"/>
            <w:shd w:val="clear" w:color="auto" w:fill="auto"/>
          </w:tcPr>
          <w:p w14:paraId="6A0B2486" w14:textId="77777777" w:rsidR="00590243" w:rsidRPr="007875FD" w:rsidRDefault="00590243" w:rsidP="00590243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24.</w:t>
            </w:r>
          </w:p>
        </w:tc>
        <w:tc>
          <w:tcPr>
            <w:tcW w:w="7514" w:type="dxa"/>
            <w:shd w:val="clear" w:color="auto" w:fill="auto"/>
          </w:tcPr>
          <w:p w14:paraId="48851CD1" w14:textId="5D3859B2" w:rsidR="00590243" w:rsidRPr="00802D6C" w:rsidRDefault="00590243" w:rsidP="00590243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Dr</w:t>
            </w:r>
            <w:r w:rsidRPr="004C5AA9">
              <w:rPr>
                <w:sz w:val="24"/>
                <w:szCs w:val="24"/>
              </w:rPr>
              <w:t>. Jandová, Kosmonautů 399, Polabiny – tel.466 401 867</w:t>
            </w:r>
            <w:r w:rsidRPr="004C5AA9">
              <w:rPr>
                <w:bCs/>
                <w:iCs/>
                <w:sz w:val="24"/>
                <w:szCs w:val="24"/>
              </w:rPr>
              <w:t xml:space="preserve">  </w:t>
            </w:r>
          </w:p>
        </w:tc>
      </w:tr>
      <w:tr w:rsidR="00590243" w:rsidRPr="007875FD" w14:paraId="6DF4B24B" w14:textId="77777777" w:rsidTr="00590243">
        <w:trPr>
          <w:trHeight w:val="313"/>
        </w:trPr>
        <w:tc>
          <w:tcPr>
            <w:tcW w:w="1139" w:type="dxa"/>
            <w:shd w:val="clear" w:color="auto" w:fill="auto"/>
          </w:tcPr>
          <w:p w14:paraId="25E5E7ED" w14:textId="77777777" w:rsidR="00590243" w:rsidRPr="00BB2269" w:rsidRDefault="00590243" w:rsidP="00590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</w:t>
            </w:r>
          </w:p>
        </w:tc>
        <w:tc>
          <w:tcPr>
            <w:tcW w:w="692" w:type="dxa"/>
            <w:shd w:val="clear" w:color="auto" w:fill="auto"/>
          </w:tcPr>
          <w:p w14:paraId="7FFF275D" w14:textId="77777777" w:rsidR="00590243" w:rsidRPr="007875FD" w:rsidRDefault="00590243" w:rsidP="00590243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25.</w:t>
            </w:r>
          </w:p>
        </w:tc>
        <w:tc>
          <w:tcPr>
            <w:tcW w:w="7514" w:type="dxa"/>
            <w:shd w:val="clear" w:color="auto" w:fill="auto"/>
          </w:tcPr>
          <w:p w14:paraId="7A962ACB" w14:textId="77777777" w:rsidR="00590243" w:rsidRPr="00802D6C" w:rsidRDefault="00590243" w:rsidP="00590243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Dr</w:t>
            </w:r>
            <w:r w:rsidRPr="004C5AA9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4C5AA9">
              <w:rPr>
                <w:bCs/>
                <w:sz w:val="24"/>
                <w:szCs w:val="24"/>
              </w:rPr>
              <w:t>Valovič</w:t>
            </w:r>
            <w:proofErr w:type="spellEnd"/>
            <w:r w:rsidRPr="004C5AA9">
              <w:rPr>
                <w:bCs/>
                <w:sz w:val="24"/>
                <w:szCs w:val="24"/>
              </w:rPr>
              <w:t>,</w:t>
            </w:r>
            <w:r w:rsidRPr="004C5AA9">
              <w:rPr>
                <w:sz w:val="24"/>
                <w:szCs w:val="24"/>
              </w:rPr>
              <w:t xml:space="preserve"> Divadelní 49 – tel. 466 657 207</w:t>
            </w:r>
            <w:r w:rsidRPr="004C5AA9">
              <w:rPr>
                <w:bCs/>
                <w:iCs/>
                <w:sz w:val="24"/>
                <w:szCs w:val="24"/>
              </w:rPr>
              <w:t xml:space="preserve">                             </w:t>
            </w:r>
          </w:p>
        </w:tc>
      </w:tr>
      <w:tr w:rsidR="0044067F" w:rsidRPr="007875FD" w14:paraId="48F69C94" w14:textId="77777777" w:rsidTr="0044067F">
        <w:trPr>
          <w:trHeight w:val="291"/>
        </w:trPr>
        <w:tc>
          <w:tcPr>
            <w:tcW w:w="1139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14:paraId="5F68CD86" w14:textId="77777777" w:rsidR="00590243" w:rsidRPr="00BB2269" w:rsidRDefault="00590243" w:rsidP="00590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</w:p>
        </w:tc>
        <w:tc>
          <w:tcPr>
            <w:tcW w:w="692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14:paraId="52A16545" w14:textId="77777777" w:rsidR="00590243" w:rsidRPr="007875FD" w:rsidRDefault="00590243" w:rsidP="00590243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26.</w:t>
            </w:r>
          </w:p>
        </w:tc>
        <w:tc>
          <w:tcPr>
            <w:tcW w:w="751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14:paraId="14B6EEDF" w14:textId="0CF8D1E6" w:rsidR="00590243" w:rsidRPr="00802D6C" w:rsidRDefault="00590243" w:rsidP="00590243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90243" w:rsidRPr="007875FD" w14:paraId="395CAF9A" w14:textId="77777777" w:rsidTr="0044067F">
        <w:trPr>
          <w:trHeight w:val="291"/>
        </w:trPr>
        <w:tc>
          <w:tcPr>
            <w:tcW w:w="1139" w:type="dxa"/>
            <w:shd w:val="clear" w:color="auto" w:fill="BFBFBF" w:themeFill="background1" w:themeFillShade="BF"/>
          </w:tcPr>
          <w:p w14:paraId="37E1C31E" w14:textId="77777777" w:rsidR="00590243" w:rsidRPr="00BB2269" w:rsidRDefault="00590243" w:rsidP="0059024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</w:t>
            </w:r>
          </w:p>
        </w:tc>
        <w:tc>
          <w:tcPr>
            <w:tcW w:w="692" w:type="dxa"/>
            <w:shd w:val="clear" w:color="auto" w:fill="BFBFBF" w:themeFill="background1" w:themeFillShade="BF"/>
          </w:tcPr>
          <w:p w14:paraId="6B071835" w14:textId="77777777" w:rsidR="00590243" w:rsidRPr="007875FD" w:rsidRDefault="00590243" w:rsidP="00590243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27.</w:t>
            </w:r>
          </w:p>
        </w:tc>
        <w:tc>
          <w:tcPr>
            <w:tcW w:w="7514" w:type="dxa"/>
            <w:shd w:val="clear" w:color="auto" w:fill="BFBFBF" w:themeFill="background1" w:themeFillShade="BF"/>
          </w:tcPr>
          <w:p w14:paraId="0A389FF2" w14:textId="77777777" w:rsidR="00590243" w:rsidRPr="00802D6C" w:rsidRDefault="00590243" w:rsidP="00590243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590243" w:rsidRPr="007875FD" w14:paraId="680D9133" w14:textId="77777777" w:rsidTr="00590243">
        <w:trPr>
          <w:trHeight w:val="313"/>
        </w:trPr>
        <w:tc>
          <w:tcPr>
            <w:tcW w:w="1139" w:type="dxa"/>
            <w:shd w:val="clear" w:color="auto" w:fill="auto"/>
          </w:tcPr>
          <w:p w14:paraId="33C972A0" w14:textId="77777777" w:rsidR="00590243" w:rsidRPr="00BB2269" w:rsidRDefault="00590243" w:rsidP="00590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692" w:type="dxa"/>
            <w:shd w:val="clear" w:color="auto" w:fill="auto"/>
          </w:tcPr>
          <w:p w14:paraId="523F2922" w14:textId="77777777" w:rsidR="00590243" w:rsidRPr="007875FD" w:rsidRDefault="00590243" w:rsidP="00590243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28.</w:t>
            </w:r>
          </w:p>
        </w:tc>
        <w:tc>
          <w:tcPr>
            <w:tcW w:w="7514" w:type="dxa"/>
            <w:shd w:val="clear" w:color="auto" w:fill="auto"/>
          </w:tcPr>
          <w:p w14:paraId="5C19E25A" w14:textId="77777777" w:rsidR="00590243" w:rsidRPr="00802D6C" w:rsidRDefault="00590243" w:rsidP="00590243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Dr</w:t>
            </w:r>
            <w:r w:rsidRPr="00802D6C">
              <w:rPr>
                <w:sz w:val="24"/>
                <w:szCs w:val="24"/>
              </w:rPr>
              <w:t>. H</w:t>
            </w:r>
            <w:r>
              <w:rPr>
                <w:sz w:val="24"/>
                <w:szCs w:val="24"/>
              </w:rPr>
              <w:t>ozová</w:t>
            </w:r>
            <w:r w:rsidRPr="00802D6C">
              <w:rPr>
                <w:sz w:val="24"/>
                <w:szCs w:val="24"/>
              </w:rPr>
              <w:t>, Na Okrouhlíku 857 – tel. 466 611 796</w:t>
            </w:r>
          </w:p>
        </w:tc>
      </w:tr>
      <w:tr w:rsidR="00590243" w:rsidRPr="007875FD" w14:paraId="7325FA4C" w14:textId="77777777" w:rsidTr="00590243">
        <w:trPr>
          <w:trHeight w:val="291"/>
        </w:trPr>
        <w:tc>
          <w:tcPr>
            <w:tcW w:w="1139" w:type="dxa"/>
            <w:shd w:val="clear" w:color="auto" w:fill="auto"/>
          </w:tcPr>
          <w:p w14:paraId="6B88510E" w14:textId="77777777" w:rsidR="00590243" w:rsidRPr="00BB2269" w:rsidRDefault="00590243" w:rsidP="00590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</w:t>
            </w:r>
          </w:p>
        </w:tc>
        <w:tc>
          <w:tcPr>
            <w:tcW w:w="692" w:type="dxa"/>
            <w:shd w:val="clear" w:color="auto" w:fill="auto"/>
          </w:tcPr>
          <w:p w14:paraId="679A65C4" w14:textId="77777777" w:rsidR="00590243" w:rsidRPr="007875FD" w:rsidRDefault="00590243" w:rsidP="00590243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29.</w:t>
            </w:r>
          </w:p>
        </w:tc>
        <w:tc>
          <w:tcPr>
            <w:tcW w:w="7514" w:type="dxa"/>
            <w:shd w:val="clear" w:color="auto" w:fill="auto"/>
          </w:tcPr>
          <w:p w14:paraId="293F0EC2" w14:textId="77777777" w:rsidR="00590243" w:rsidRPr="00802D6C" w:rsidRDefault="00590243" w:rsidP="00590243">
            <w:pPr>
              <w:snapToGri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802D6C">
              <w:rPr>
                <w:bCs/>
                <w:iCs/>
                <w:sz w:val="24"/>
                <w:szCs w:val="24"/>
              </w:rPr>
              <w:t>Dr</w:t>
            </w:r>
            <w:r w:rsidRPr="00802D6C">
              <w:rPr>
                <w:sz w:val="24"/>
                <w:szCs w:val="24"/>
              </w:rPr>
              <w:t>. Ptáčková, Rokycanova 2798 – tel. 466 303 127</w:t>
            </w:r>
          </w:p>
        </w:tc>
      </w:tr>
      <w:tr w:rsidR="00590243" w:rsidRPr="007875FD" w14:paraId="20F72F3D" w14:textId="77777777" w:rsidTr="00590243">
        <w:trPr>
          <w:trHeight w:val="291"/>
        </w:trPr>
        <w:tc>
          <w:tcPr>
            <w:tcW w:w="1139" w:type="dxa"/>
            <w:shd w:val="clear" w:color="auto" w:fill="auto"/>
          </w:tcPr>
          <w:p w14:paraId="13001CF0" w14:textId="77777777" w:rsidR="00590243" w:rsidRPr="00BB2269" w:rsidRDefault="00590243" w:rsidP="00590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</w:p>
        </w:tc>
        <w:tc>
          <w:tcPr>
            <w:tcW w:w="692" w:type="dxa"/>
            <w:shd w:val="clear" w:color="auto" w:fill="auto"/>
          </w:tcPr>
          <w:p w14:paraId="0662E940" w14:textId="77777777" w:rsidR="00590243" w:rsidRPr="007875FD" w:rsidRDefault="00590243" w:rsidP="00590243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30.</w:t>
            </w:r>
          </w:p>
        </w:tc>
        <w:tc>
          <w:tcPr>
            <w:tcW w:w="7514" w:type="dxa"/>
            <w:shd w:val="clear" w:color="auto" w:fill="auto"/>
          </w:tcPr>
          <w:p w14:paraId="1B9AE95C" w14:textId="77777777" w:rsidR="00590243" w:rsidRPr="00802D6C" w:rsidRDefault="00590243" w:rsidP="00590243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802D6C">
              <w:rPr>
                <w:bCs/>
                <w:iCs/>
                <w:sz w:val="24"/>
                <w:szCs w:val="24"/>
              </w:rPr>
              <w:t>Dr</w:t>
            </w:r>
            <w:r w:rsidRPr="00802D6C">
              <w:rPr>
                <w:sz w:val="24"/>
                <w:szCs w:val="24"/>
              </w:rPr>
              <w:t>. Jirásková, Divadelní 49 – tel. 466 657 042</w:t>
            </w:r>
          </w:p>
        </w:tc>
      </w:tr>
      <w:tr w:rsidR="00590243" w:rsidRPr="007875FD" w14:paraId="54504527" w14:textId="77777777" w:rsidTr="00590243">
        <w:trPr>
          <w:trHeight w:val="291"/>
        </w:trPr>
        <w:tc>
          <w:tcPr>
            <w:tcW w:w="1139" w:type="dxa"/>
            <w:shd w:val="clear" w:color="auto" w:fill="auto"/>
          </w:tcPr>
          <w:p w14:paraId="45DBEF35" w14:textId="77777777" w:rsidR="00590243" w:rsidRPr="00BB2269" w:rsidRDefault="00590243" w:rsidP="00590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</w:t>
            </w:r>
          </w:p>
        </w:tc>
        <w:tc>
          <w:tcPr>
            <w:tcW w:w="692" w:type="dxa"/>
            <w:shd w:val="clear" w:color="auto" w:fill="auto"/>
          </w:tcPr>
          <w:p w14:paraId="21749900" w14:textId="77777777" w:rsidR="00590243" w:rsidRPr="007875FD" w:rsidRDefault="00590243" w:rsidP="00590243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31.</w:t>
            </w:r>
          </w:p>
        </w:tc>
        <w:tc>
          <w:tcPr>
            <w:tcW w:w="7514" w:type="dxa"/>
            <w:shd w:val="clear" w:color="auto" w:fill="auto"/>
          </w:tcPr>
          <w:p w14:paraId="111E5930" w14:textId="13FA9C6D" w:rsidR="00590243" w:rsidRPr="00802D6C" w:rsidRDefault="00590243" w:rsidP="00590243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Dr</w:t>
            </w:r>
            <w:r w:rsidRPr="004C5AA9">
              <w:rPr>
                <w:sz w:val="24"/>
                <w:szCs w:val="24"/>
              </w:rPr>
              <w:t>. Jandová, Kosmonautů 399, Polabiny – tel.466 401 867</w:t>
            </w:r>
            <w:r w:rsidRPr="004C5AA9">
              <w:rPr>
                <w:bCs/>
                <w:iCs/>
                <w:sz w:val="24"/>
                <w:szCs w:val="24"/>
              </w:rPr>
              <w:t xml:space="preserve">  </w:t>
            </w:r>
          </w:p>
        </w:tc>
      </w:tr>
    </w:tbl>
    <w:p w14:paraId="5510C74C" w14:textId="77777777" w:rsidR="001F70D5" w:rsidRDefault="001F70D5"/>
    <w:p w14:paraId="7F18B758" w14:textId="77777777" w:rsidR="000579C6" w:rsidRDefault="000579C6"/>
    <w:p w14:paraId="538684E3" w14:textId="77777777" w:rsidR="000579C6" w:rsidRDefault="000579C6"/>
    <w:p w14:paraId="6AA4D3F3" w14:textId="77777777" w:rsidR="000579C6" w:rsidRDefault="000579C6"/>
    <w:p w14:paraId="50640929" w14:textId="77777777" w:rsidR="000579C6" w:rsidRDefault="000579C6"/>
    <w:p w14:paraId="28C05BB6" w14:textId="77777777" w:rsidR="000579C6" w:rsidRDefault="000579C6"/>
    <w:p w14:paraId="768B2B95" w14:textId="77777777" w:rsidR="000579C6" w:rsidRDefault="000579C6"/>
    <w:p w14:paraId="5413E47F" w14:textId="77777777" w:rsidR="000579C6" w:rsidRDefault="000579C6"/>
    <w:p w14:paraId="1A31AF3C" w14:textId="77777777" w:rsidR="000579C6" w:rsidRDefault="000579C6"/>
    <w:p w14:paraId="7F1C5521" w14:textId="77777777" w:rsidR="000579C6" w:rsidRDefault="000579C6"/>
    <w:p w14:paraId="7CFAC600" w14:textId="77777777" w:rsidR="000579C6" w:rsidRDefault="000579C6"/>
    <w:p w14:paraId="3B8AE74F" w14:textId="77777777" w:rsidR="000579C6" w:rsidRDefault="000579C6"/>
    <w:p w14:paraId="5AD89E89" w14:textId="77777777" w:rsidR="000579C6" w:rsidRDefault="000579C6"/>
    <w:p w14:paraId="4346C9A2" w14:textId="77777777" w:rsidR="000579C6" w:rsidRDefault="000579C6"/>
    <w:p w14:paraId="0DB219DB" w14:textId="77777777" w:rsidR="000579C6" w:rsidRDefault="000579C6"/>
    <w:p w14:paraId="04969D69" w14:textId="77777777" w:rsidR="000579C6" w:rsidRDefault="000579C6"/>
    <w:p w14:paraId="21217720" w14:textId="77777777" w:rsidR="000579C6" w:rsidRDefault="000579C6"/>
    <w:p w14:paraId="1BE3C006" w14:textId="77777777" w:rsidR="000579C6" w:rsidRDefault="000579C6"/>
    <w:p w14:paraId="0B4A5EE7" w14:textId="77777777" w:rsidR="000579C6" w:rsidRDefault="000579C6"/>
    <w:p w14:paraId="3F278AA7" w14:textId="77777777" w:rsidR="000579C6" w:rsidRDefault="000579C6"/>
    <w:p w14:paraId="6AFEEE20" w14:textId="77777777" w:rsidR="000579C6" w:rsidRDefault="000579C6"/>
    <w:p w14:paraId="51022A13" w14:textId="77777777" w:rsidR="000579C6" w:rsidRDefault="000579C6"/>
    <w:p w14:paraId="5B14FCD5" w14:textId="77777777" w:rsidR="000579C6" w:rsidRDefault="000579C6"/>
    <w:p w14:paraId="4F3460BA" w14:textId="77777777" w:rsidR="000579C6" w:rsidRDefault="000579C6"/>
    <w:p w14:paraId="276FA83F" w14:textId="77777777" w:rsidR="000579C6" w:rsidRDefault="000579C6"/>
    <w:p w14:paraId="01964937" w14:textId="77777777" w:rsidR="000579C6" w:rsidRDefault="000579C6"/>
    <w:p w14:paraId="7D836BAA" w14:textId="77777777" w:rsidR="000579C6" w:rsidRDefault="000579C6"/>
    <w:p w14:paraId="35C64ACD" w14:textId="77777777" w:rsidR="000579C6" w:rsidRDefault="000579C6"/>
    <w:p w14:paraId="13306B06" w14:textId="77777777" w:rsidR="000579C6" w:rsidRDefault="000579C6"/>
    <w:p w14:paraId="438682C5" w14:textId="77777777" w:rsidR="000579C6" w:rsidRDefault="000579C6"/>
    <w:p w14:paraId="1A53A53F" w14:textId="77777777" w:rsidR="000579C6" w:rsidRDefault="000579C6"/>
    <w:p w14:paraId="15F72806" w14:textId="77777777" w:rsidR="000579C6" w:rsidRDefault="000579C6"/>
    <w:p w14:paraId="45C72241" w14:textId="77777777" w:rsidR="000579C6" w:rsidRDefault="000579C6"/>
    <w:p w14:paraId="0379FAAC" w14:textId="77777777" w:rsidR="000579C6" w:rsidRDefault="000579C6"/>
    <w:p w14:paraId="799250E7" w14:textId="77777777" w:rsidR="000579C6" w:rsidRDefault="000579C6"/>
    <w:p w14:paraId="7D36A580" w14:textId="77777777" w:rsidR="000579C6" w:rsidRDefault="000579C6"/>
    <w:p w14:paraId="34781BCF" w14:textId="77777777" w:rsidR="000579C6" w:rsidRDefault="000579C6"/>
    <w:p w14:paraId="7ECF94DC" w14:textId="77777777" w:rsidR="000579C6" w:rsidRDefault="000579C6"/>
    <w:p w14:paraId="7C8EB2C1" w14:textId="77777777" w:rsidR="000579C6" w:rsidRDefault="000579C6"/>
    <w:p w14:paraId="096C999E" w14:textId="77777777" w:rsidR="000579C6" w:rsidRDefault="000579C6"/>
    <w:p w14:paraId="264DED7C" w14:textId="77777777" w:rsidR="000579C6" w:rsidRDefault="000579C6"/>
    <w:p w14:paraId="169C7289" w14:textId="77777777" w:rsidR="000579C6" w:rsidRDefault="000579C6"/>
    <w:p w14:paraId="0AE2A600" w14:textId="77777777" w:rsidR="000579C6" w:rsidRDefault="000579C6"/>
    <w:p w14:paraId="745D555E" w14:textId="77777777" w:rsidR="003858F1" w:rsidRDefault="003858F1"/>
    <w:p w14:paraId="692F405B" w14:textId="77777777" w:rsidR="000579C6" w:rsidRDefault="000579C6"/>
    <w:p w14:paraId="54C4BF85" w14:textId="77777777" w:rsidR="000579C6" w:rsidRDefault="000579C6"/>
    <w:p w14:paraId="4D3831F1" w14:textId="77777777" w:rsidR="000579C6" w:rsidRDefault="000579C6"/>
    <w:p w14:paraId="7FE0CD91" w14:textId="77777777" w:rsidR="000579C6" w:rsidRDefault="000579C6"/>
    <w:sectPr w:rsidR="000579C6" w:rsidSect="003858F1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5370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8F1"/>
    <w:rsid w:val="000579C6"/>
    <w:rsid w:val="000C68C5"/>
    <w:rsid w:val="001F70D5"/>
    <w:rsid w:val="002D0504"/>
    <w:rsid w:val="003858F1"/>
    <w:rsid w:val="003A43DB"/>
    <w:rsid w:val="0044067F"/>
    <w:rsid w:val="00513842"/>
    <w:rsid w:val="00590243"/>
    <w:rsid w:val="00983C69"/>
    <w:rsid w:val="00BB2269"/>
    <w:rsid w:val="00E00292"/>
    <w:rsid w:val="00E01A40"/>
    <w:rsid w:val="00F6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BCAF57"/>
  <w14:defaultImageDpi w14:val="300"/>
  <w15:docId w15:val="{BFEDB440-D483-C044-8D17-531D940F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58F1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3858F1"/>
    <w:pPr>
      <w:keepNext/>
      <w:numPr>
        <w:numId w:val="1"/>
      </w:numPr>
      <w:jc w:val="center"/>
      <w:outlineLvl w:val="0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58F1"/>
    <w:rPr>
      <w:rFonts w:ascii="Times New Roman" w:eastAsia="Times New Roman" w:hAnsi="Times New Roman" w:cs="Times New Roman"/>
      <w:sz w:val="20"/>
      <w:szCs w:val="20"/>
    </w:rPr>
  </w:style>
  <w:style w:type="table" w:styleId="Mkatabulky">
    <w:name w:val="Table Grid"/>
    <w:basedOn w:val="Normlntabulka"/>
    <w:uiPriority w:val="59"/>
    <w:rsid w:val="001F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9024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0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1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7AF4CF-8680-F54F-B4FA-7E9EF79D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</dc:creator>
  <cp:keywords/>
  <dc:description/>
  <cp:lastModifiedBy>Marcel Janda</cp:lastModifiedBy>
  <cp:revision>11</cp:revision>
  <dcterms:created xsi:type="dcterms:W3CDTF">2023-06-05T21:54:00Z</dcterms:created>
  <dcterms:modified xsi:type="dcterms:W3CDTF">2025-06-05T17:06:00Z</dcterms:modified>
</cp:coreProperties>
</file>